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93CF" w14:textId="18E123CD" w:rsidR="00823A81" w:rsidRPr="00CB08F5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</w:pPr>
    </w:p>
    <w:p w14:paraId="2B90F86D" w14:textId="57F2708F" w:rsidR="00823A81" w:rsidRPr="00CB08F5" w:rsidRDefault="00823A81" w:rsidP="00CB08F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</w:pPr>
      <w:proofErr w:type="spellStart"/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Classical</w:t>
      </w:r>
      <w:proofErr w:type="spellEnd"/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 xml:space="preserve"> </w:t>
      </w:r>
      <w:proofErr w:type="spellStart"/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Acts</w:t>
      </w:r>
      <w:proofErr w:type="spellEnd"/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 xml:space="preserve"> and </w:t>
      </w:r>
      <w:proofErr w:type="spellStart"/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Facts</w:t>
      </w:r>
      <w:proofErr w:type="spellEnd"/>
      <w:r w:rsidR="00CB08F5">
        <w:rPr>
          <w:rFonts w:ascii="r" w:hAnsi="r" w:cs="Times New Roman"/>
          <w:i/>
          <w:iCs/>
          <w:color w:val="2F5497"/>
          <w:kern w:val="0"/>
          <w:sz w:val="27"/>
          <w:szCs w:val="27"/>
          <w:lang w:val="es-ES"/>
        </w:rPr>
        <w:t xml:space="preserve"> </w:t>
      </w:r>
      <w:r w:rsidR="00CB08F5" w:rsidRPr="00CB08F5">
        <w:rPr>
          <w:rFonts w:ascii="r" w:hAnsi="r" w:cs="Times New Roman"/>
          <w:i/>
          <w:iCs/>
          <w:color w:val="2F5497"/>
          <w:kern w:val="0"/>
          <w:sz w:val="27"/>
          <w:szCs w:val="27"/>
          <w:vertAlign w:val="superscript"/>
          <w:lang w:val="es-ES"/>
        </w:rPr>
        <w:t>®</w:t>
      </w:r>
      <w:r w:rsid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 xml:space="preserve"> </w:t>
      </w:r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Tarjetas de ciencia</w:t>
      </w:r>
      <w:r w:rsidR="00CB08F5"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 xml:space="preserve">: </w:t>
      </w:r>
      <w:proofErr w:type="spellStart"/>
      <w:r w:rsidR="00CB08F5"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c</w:t>
      </w:r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iéntificos</w:t>
      </w:r>
      <w:proofErr w:type="spellEnd"/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 xml:space="preserve"> </w:t>
      </w:r>
      <w:r w:rsidR="00CC2914"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f</w:t>
      </w:r>
      <w:r w:rsidRPr="00CB08F5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  <w:lang w:val="es-ES"/>
        </w:rPr>
        <w:t>amosos</w:t>
      </w:r>
    </w:p>
    <w:p w14:paraId="1A567090" w14:textId="426A6F7E" w:rsidR="00823A81" w:rsidRPr="00CC2914" w:rsidRDefault="00823A81" w:rsidP="00CC291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</w:rPr>
      </w:pPr>
      <w:proofErr w:type="spellStart"/>
      <w:r w:rsidRPr="00CC2914">
        <w:rPr>
          <w:rFonts w:ascii="Times New Roman" w:hAnsi="Times New Roman" w:cs="Times New Roman"/>
          <w:i/>
          <w:iCs/>
          <w:color w:val="2F5497"/>
          <w:kern w:val="0"/>
          <w:sz w:val="27"/>
          <w:szCs w:val="27"/>
        </w:rPr>
        <w:t>Bibliografía</w:t>
      </w:r>
      <w:proofErr w:type="spellEnd"/>
    </w:p>
    <w:p w14:paraId="0128FA0A" w14:textId="6249BFC1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150 Years in the Stacks. Year 13 – 1873: A Treatise on Electricity and Magnetism by James Clerk</w:t>
      </w:r>
    </w:p>
    <w:p w14:paraId="1C0D0E2D" w14:textId="1394C386" w:rsidR="00823A81" w:rsidRPr="007104D9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Maxwell. 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http://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libraries.mit.edu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/150books/2011/01/19/1873/ (acces</w:t>
      </w:r>
      <w:r w:rsidR="007104D9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</w:t>
      </w:r>
      <w:r w:rsid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el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r w:rsidR="00CA21ED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30 de agosto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</w:t>
      </w:r>
    </w:p>
    <w:p w14:paraId="3BE5A532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2016).</w:t>
      </w:r>
    </w:p>
    <w:p w14:paraId="73FF542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Aaserud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Finn. 2020. "Niels Bohr | Biography, Education, Accomplishments, &amp; Facts". Encyclopedia</w:t>
      </w:r>
    </w:p>
    <w:p w14:paraId="254B59DF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/biography/Niels-Bohr.</w:t>
      </w:r>
    </w:p>
    <w:p w14:paraId="56C3786F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Acott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Chris J. "The diving 'Law-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ers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': A brief resume of their lives." South Pacific Underwater Medicine</w:t>
      </w:r>
    </w:p>
    <w:p w14:paraId="23F00B8C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Society Journal 29, no. 1 (1999): 39-42.</w:t>
      </w:r>
    </w:p>
    <w:p w14:paraId="4AF7CFCD" w14:textId="11434691" w:rsidR="00823A81" w:rsidRPr="00CA21ED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Allen, G. Donald.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Calculus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10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abril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1997.http://</w:t>
      </w:r>
      <w:proofErr w:type="spellStart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www.math.tamu.edu</w:t>
      </w:r>
      <w:proofErr w:type="spellEnd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/~dallen/</w:t>
      </w:r>
      <w:proofErr w:type="spellStart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</w:t>
      </w:r>
      <w:proofErr w:type="spellEnd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/calc1/calc1.html</w:t>
      </w:r>
    </w:p>
    <w:p w14:paraId="1FEBD26D" w14:textId="02054FD8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(acces</w:t>
      </w:r>
      <w:r w:rsidR="007104D9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14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34F4691A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Armitage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, Angus.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The World of Copernicus.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Wrappingers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Falls: Beekman Books, Inc., 1951.</w:t>
      </w:r>
    </w:p>
    <w:p w14:paraId="1F70EB8E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Ball, W.W. Rouse. The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Bernoullis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 n.d.</w:t>
      </w:r>
    </w:p>
    <w:p w14:paraId="4A0969A5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http://www.maths.tcd.ie/pub/HistMath/People/Bernoullis/RouseBall/RB_Bernoullis.html</w:t>
      </w:r>
    </w:p>
    <w:p w14:paraId="6626CE95" w14:textId="2A63E564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(acces</w:t>
      </w:r>
      <w:r w:rsidR="007104D9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14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79D01CB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Bohr, Niels.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"The Mechanism of Nuclear Fission." Physical Review 56, no. 5 (1939): 426-50.</w:t>
      </w:r>
    </w:p>
    <w:p w14:paraId="3FE9A817" w14:textId="43D10BE9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Bowden, Mary Ellen, Amy Beth Crow, 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Tracy Sullivan. Pharmaceutical Achievers: The Human Face of</w:t>
      </w:r>
    </w:p>
    <w:p w14:paraId="01E24284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Pharmaceutical Research. Philadelphia: Chemical Heritage Press, 2003.</w:t>
      </w:r>
    </w:p>
    <w:p w14:paraId="601E725B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Boyer, Carl Benjamin. The Rainbow, from Myth to Mathematics. Princeton: Princeton University Press,</w:t>
      </w:r>
    </w:p>
    <w:p w14:paraId="0B15F3F1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1959.</w:t>
      </w:r>
    </w:p>
    <w:p w14:paraId="643C17BA" w14:textId="2B99CDC7" w:rsidR="00823A81" w:rsidRPr="007104D9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Boylan, Michael.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Hippocrates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2006. http://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www.iep.utm.edu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hippocra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 (acces</w:t>
      </w:r>
      <w:r w:rsidR="007104D9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</w:t>
      </w:r>
      <w:r w:rsidR="00CA21ED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 de agosto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706716BB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Calisher. "Taxonomy: What's in a name? Doesn't a rose by any other name smell as sweet?" Croatian</w:t>
      </w:r>
    </w:p>
    <w:p w14:paraId="3DDFEDCF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Medical Journal 48, no. 2 (2007): 268-270.</w:t>
      </w:r>
    </w:p>
    <w:p w14:paraId="52B2EB00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Capra,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Fritjof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 The Science of Leonardo: Inside The Mind of The Genius of The Renaissance. New York:</w:t>
      </w:r>
    </w:p>
    <w:p w14:paraId="34EE3FCF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Doubleday, 2007.</w:t>
      </w:r>
    </w:p>
    <w:p w14:paraId="3312B5C0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Carroll, Bradley W. Archimedes' Principle. Weber State University Department of Physics. n.d.</w:t>
      </w:r>
    </w:p>
    <w:p w14:paraId="6FD36083" w14:textId="321D55D2" w:rsidR="00823A81" w:rsidRPr="007104D9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www.physics.weber.edu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carroll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Archimedes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principle.htm</w:t>
      </w:r>
      <w:proofErr w:type="spellEnd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</w:t>
      </w:r>
      <w:proofErr w:type="spellStart"/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acces</w:t>
      </w:r>
      <w:r w:rsidR="007104D9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11</w:t>
      </w:r>
      <w:r w:rsidR="00CA21ED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End"/>
      <w:r w:rsidR="00CA21ED"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de agosto</w:t>
      </w:r>
      <w:r w:rsidRP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1B2A72A9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Chapman, Prof. S. "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Tencentenary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of the Calculating Machine." Nature 150, no. 3806 (1942): 472.</w:t>
      </w:r>
    </w:p>
    <w:p w14:paraId="467D749E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"Christian Doppler | Austrian Physicist". 2020. Encyclopedia Britannica.</w:t>
      </w:r>
    </w:p>
    <w:p w14:paraId="55EFA637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/biography/Christian-Doppler.</w:t>
      </w:r>
    </w:p>
    <w:p w14:paraId="65C87D7F" w14:textId="182460E1" w:rsidR="00823A81" w:rsidRPr="00CA21ED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CNN. "CNN: Obama Goes on '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Mythbusters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'."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Youtube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CNN. 18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octubre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2010.</w:t>
      </w:r>
    </w:p>
    <w:p w14:paraId="57835218" w14:textId="2310CE1C" w:rsidR="00823A81" w:rsidRPr="00CA21ED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https://</w:t>
      </w:r>
      <w:proofErr w:type="spellStart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www.youtube.com</w:t>
      </w:r>
      <w:proofErr w:type="spellEnd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watch?v</w:t>
      </w:r>
      <w:proofErr w:type="spellEnd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=zMfI5iLTIDk (acces</w:t>
      </w:r>
      <w:r w:rsid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11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63F13E34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Conot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Robert E. 2020. "Thomas Edison | Biography, Early Life, Inventions, &amp; Facts". Encyclopedia</w:t>
      </w:r>
    </w:p>
    <w:p w14:paraId="38EC48C7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/biography/Thomas-Edison.</w:t>
      </w:r>
    </w:p>
    <w:p w14:paraId="5BB0C5BF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Crick, FH, L Barnett, S Brenner, and RJ Watts-Tobin. "General nature of the genetic code for proteins."</w:t>
      </w:r>
    </w:p>
    <w:p w14:paraId="279F06DB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Nature 192 (1961): 1227-32.</w:t>
      </w:r>
    </w:p>
    <w:p w14:paraId="1AD6CA90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"Daniel Bernoulli | Swiss Mathematician". 2020. Encyclopedia Britannica.</w:t>
      </w:r>
    </w:p>
    <w:p w14:paraId="3D25C955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/biography/Daniel-Bernoulli.</w:t>
      </w:r>
    </w:p>
    <w:p w14:paraId="20432272" w14:textId="076DFE91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Dardo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Mauro. Nobel Laureates and Twentieth-Century Physics. Cambridge: Cambridge University Press,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2004.</w:t>
      </w:r>
    </w:p>
    <w:p w14:paraId="4A8D41E9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Darrigol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Olivier. A History of Optics from Greek Antiquity to the Nineteenth Century. Oxford: OUP</w:t>
      </w:r>
    </w:p>
    <w:p w14:paraId="282660F6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Oxford, 2012.</w:t>
      </w:r>
    </w:p>
    <w:p w14:paraId="6362849F" w14:textId="1D82DDB2" w:rsidR="00823A81" w:rsidRPr="00CA21ED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Darwin, Charles. "The Voyage of The Beagle."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Project Gutenberg. 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12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2003.</w:t>
      </w:r>
    </w:p>
    <w:p w14:paraId="5586BDFF" w14:textId="60DAC9FD" w:rsidR="00823A81" w:rsidRPr="00CA21ED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</w:t>
      </w:r>
      <w:proofErr w:type="spellStart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www.gutenberg.org</w:t>
      </w:r>
      <w:proofErr w:type="spellEnd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/cache/</w:t>
      </w:r>
      <w:proofErr w:type="spellStart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epub</w:t>
      </w:r>
      <w:proofErr w:type="spellEnd"/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/944/pg944-images.html (acces</w:t>
      </w:r>
      <w:r w:rsidR="007104D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29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2D33D19B" w14:textId="7CB75A7C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CC291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de </w:t>
      </w:r>
      <w:proofErr w:type="spellStart"/>
      <w:r w:rsidRPr="00CC2914">
        <w:rPr>
          <w:rFonts w:ascii="Times New Roman" w:hAnsi="Times New Roman" w:cs="Times New Roman"/>
          <w:color w:val="000000"/>
          <w:kern w:val="0"/>
          <w:sz w:val="22"/>
          <w:szCs w:val="22"/>
        </w:rPr>
        <w:t>Santillana</w:t>
      </w:r>
      <w:proofErr w:type="spellEnd"/>
      <w:r w:rsidRPr="00CC291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Giorgio, and Hertha von </w:t>
      </w:r>
      <w:proofErr w:type="spellStart"/>
      <w:r w:rsidRPr="00CC2914">
        <w:rPr>
          <w:rFonts w:ascii="Times New Roman" w:hAnsi="Times New Roman" w:cs="Times New Roman"/>
          <w:color w:val="000000"/>
          <w:kern w:val="0"/>
          <w:sz w:val="22"/>
          <w:szCs w:val="22"/>
        </w:rPr>
        <w:t>Dechend</w:t>
      </w:r>
      <w:proofErr w:type="spellEnd"/>
      <w:r w:rsidRPr="00CC291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Hamlet's Mill. Boston: David R.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Godine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, Publisher, </w:t>
      </w:r>
    </w:p>
    <w:p w14:paraId="127D31CD" w14:textId="458399D1" w:rsidR="00CC2914" w:rsidRDefault="00CC2914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1977.</w:t>
      </w:r>
    </w:p>
    <w:p w14:paraId="37FCE55A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Desmond, Adrian J. 2020. "Charles Darwin | Biography &amp; Facts". Encyclopedia Britannica.</w:t>
      </w:r>
    </w:p>
    <w:p w14:paraId="7BF77074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/biography/Charles-Darwin.</w:t>
      </w:r>
    </w:p>
    <w:p w14:paraId="7300234F" w14:textId="69E9E9CB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Devlin, Keith J. The Unfinished Game: Pascal, Fermat, and the Sevent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enth-Century Letter That Made </w:t>
      </w:r>
    </w:p>
    <w:p w14:paraId="09BDB61F" w14:textId="1421E2A2" w:rsidR="00823A81" w:rsidRDefault="00823A81" w:rsidP="00CC2914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the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World Modern.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York: Basic Books, 2010.</w:t>
      </w:r>
    </w:p>
    <w:p w14:paraId="4E006AD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Domb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Cyril. 2020. "James Clerk Maxwell | Biography &amp; Facts". Encyclopedia Britannica.</w:t>
      </w:r>
    </w:p>
    <w:p w14:paraId="010EF6E6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/biography/James-Clerk-Maxwell.</w:t>
      </w:r>
    </w:p>
    <w:p w14:paraId="36228BA7" w14:textId="0DDE5458" w:rsidR="00823A81" w:rsidRP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Duke, Dennis.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Ptolemy's Cosmology. n.d. https://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people.sc.fsu.edu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/~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dduke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nptolemy.html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(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</w:p>
    <w:p w14:paraId="6654650D" w14:textId="5A306AA8" w:rsidR="00823A81" w:rsidRDefault="00823A81" w:rsidP="00CC2914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15</w:t>
      </w:r>
      <w:r w:rsid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agosto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4EB591CB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Eden, Alec. "The man behind the technique: In the steps of Christian Doppler." Journal of the History of</w:t>
      </w:r>
    </w:p>
    <w:p w14:paraId="26A6EC11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Neurosciences 3, no. 1 (1994): 35-43.</w:t>
      </w:r>
    </w:p>
    <w:p w14:paraId="6CBB216A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—. The Search for Christian Doppler. New York: Springer Science &amp; Business Media, 2012.</w:t>
      </w:r>
    </w:p>
    <w:p w14:paraId="61FDC628" w14:textId="68712F59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Einstein, Albert. "Einstein at the Ex." In The Fermi Solution: Essays on Science, </w:t>
      </w:r>
      <w:proofErr w:type="spellStart"/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por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Hans Christian Von</w:t>
      </w:r>
    </w:p>
    <w:p w14:paraId="5FA7E6E3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Baeyer, 74-80. North Chelmsford: Courier Corporation, 1993.</w:t>
      </w:r>
    </w:p>
    <w:p w14:paraId="2F2A5BBA" w14:textId="070DC724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Encyclopedia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Britannica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Constellation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13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abril</w:t>
      </w:r>
      <w:r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2016.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</w:p>
    <w:p w14:paraId="1D43F504" w14:textId="1DF3DB22" w:rsidR="00823A81" w:rsidRPr="00CC2914" w:rsidRDefault="00CC2914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https://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www.britannica.com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topic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constellation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r w:rsidR="00823A81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="00823A81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15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de 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agosto</w:t>
      </w:r>
      <w:r w:rsidR="00823A81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531B4B75" w14:textId="6458058B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Encyclopedia Britan</w:t>
      </w:r>
      <w:r w:rsidR="00CA21ED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ica.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Joseph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Bramah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 n.d.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/biography/Joseph-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Bramah</w:t>
      </w:r>
      <w:proofErr w:type="spellEnd"/>
    </w:p>
    <w:p w14:paraId="592A9966" w14:textId="656FD292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18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524BCC59" w14:textId="77777777" w:rsidR="00823A81" w:rsidRP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—. Ludwig Eduard Boltzmann.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https://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www.britannica.com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biography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/Ludwig-Eduard-Boltzmann</w:t>
      </w:r>
    </w:p>
    <w:p w14:paraId="40EB5A8F" w14:textId="30901559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12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1FFDECD4" w14:textId="77777777" w:rsidR="00823A81" w:rsidRP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Encyclopedia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of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World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Biography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Marie Curie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Biography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http://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www.notablebiographies.com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/Co-</w:t>
      </w:r>
    </w:p>
    <w:p w14:paraId="6B73426D" w14:textId="4D46642C" w:rsidR="00823A81" w:rsidRPr="00CA21ED" w:rsidRDefault="00CC2914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d</w:t>
      </w:r>
      <w:r w:rsidR="00823A81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a/Curie-</w:t>
      </w:r>
      <w:proofErr w:type="spellStart"/>
      <w:r w:rsidR="00823A81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Marie.html</w:t>
      </w:r>
      <w:proofErr w:type="spellEnd"/>
      <w:r w:rsidR="00823A81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="00823A81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31</w:t>
      </w:r>
      <w:r w:rsidR="00CA21ED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="00823A81" w:rsidRP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3FC83F64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"Ernst Mach | Biography &amp; Facts". 2020. Encyclopedia Britannica.</w:t>
      </w:r>
    </w:p>
    <w:p w14:paraId="0034B979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/biography/Ernst-Mach.</w:t>
      </w:r>
    </w:p>
    <w:p w14:paraId="01BBF7C8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Evans, James. The History and Practice of Ancient Astronomy. Oxford: Oxford University Press, 1998.</w:t>
      </w:r>
    </w:p>
    <w:p w14:paraId="231D5634" w14:textId="22B4427C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Faraday, Michael. Experimental Researches in Chemistry and Physics.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Lon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dres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: Richard Taylor and</w:t>
      </w:r>
    </w:p>
    <w:p w14:paraId="3780C0A0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William Francis, 1859.</w:t>
      </w:r>
    </w:p>
    <w:p w14:paraId="616A9978" w14:textId="6886076C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Garrison, Fielding H. An Introduction to the History of Medicine. </w:t>
      </w:r>
      <w:proofErr w:type="spellStart"/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Filadelfia</w:t>
      </w:r>
      <w:proofErr w:type="spellEnd"/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y </w:t>
      </w:r>
      <w:proofErr w:type="spellStart"/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Londres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: W. B.</w:t>
      </w:r>
    </w:p>
    <w:p w14:paraId="518E82EF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Saunders Company, 1917.</w:t>
      </w:r>
    </w:p>
    <w:p w14:paraId="442423E5" w14:textId="3981F3DD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Gibbs, Josiah Willard. Elementary Principles in Statistical Mechanics.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York: Charles Scribner's </w:t>
      </w:r>
    </w:p>
    <w:p w14:paraId="72FC5345" w14:textId="385F8954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Sons,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1902.</w:t>
      </w:r>
    </w:p>
    <w:p w14:paraId="751A4A24" w14:textId="77777777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 xml:space="preserve">Gingerich, O. "Did Copernicus Owe a Debt to Aristarchus?" Journal for the History of Astronomy 16, </w:t>
      </w:r>
    </w:p>
    <w:p w14:paraId="673EF60E" w14:textId="3AEAF3D6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no. 1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(1985): 37.</w:t>
      </w:r>
    </w:p>
    <w:p w14:paraId="7572580A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Hannam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James. The Genesis of Science: How the Christian Middle Ages Launched the Scientific</w:t>
      </w:r>
    </w:p>
    <w:p w14:paraId="3EA8797C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Revolution. Washington, DC: Regnery Publishing, 2011.</w:t>
      </w:r>
    </w:p>
    <w:p w14:paraId="60495BA4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Harman, P.M. "Maxwell, James Clerk." In Oxford Dictionary of National Biography. Oxford: Oxford</w:t>
      </w:r>
    </w:p>
    <w:p w14:paraId="794D9B5C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University Press, 2004.</w:t>
      </w:r>
    </w:p>
    <w:p w14:paraId="26A541D9" w14:textId="44788E09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Harmon, Katherine. "How Has Stephen Hawking Lived Past 70 with ALS?" Scientific American, 7</w:t>
      </w:r>
      <w:r w:rsid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</w:p>
    <w:p w14:paraId="1AF410CF" w14:textId="0B89E73C" w:rsidR="00823A81" w:rsidRDefault="00CA21ED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enero</w:t>
      </w:r>
      <w:proofErr w:type="spellEnd"/>
      <w:r w:rsidR="00823A8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="00823A8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2012.</w:t>
      </w:r>
    </w:p>
    <w:p w14:paraId="2035854E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Harvard Natural Sciences Lecture Demonstrations. Galileo's Chandelier. n.d.</w:t>
      </w:r>
    </w:p>
    <w:p w14:paraId="4047CC57" w14:textId="471F73D4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http://sciencedemonstrations.fas.harvard.edu/presentations/galileos-chandelier (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</w:p>
    <w:p w14:paraId="1D76F8A1" w14:textId="3FBBB338" w:rsidR="00823A81" w:rsidRPr="00497A26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17</w:t>
      </w:r>
      <w:r w:rsidR="00CA21ED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782CF5DA" w14:textId="24F6A2C2" w:rsidR="00823A81" w:rsidRPr="00497A26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hawking.org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Brief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Biography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http://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www.hawking.org.uk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about-stephen.html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</w:p>
    <w:p w14:paraId="6FE0A354" w14:textId="646669C7" w:rsidR="00823A81" w:rsidRPr="00497A26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12</w:t>
      </w:r>
      <w:r w:rsidR="00CA21ED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17E6C66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Hawkings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, J.E., and J.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Schadt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. "Sketches of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otohistory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part 8: The emergence of vestibular science."</w:t>
      </w:r>
    </w:p>
    <w:p w14:paraId="0B552A45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Audiology &amp; Neurotology 10, no. 4 (2005): 185-190.</w:t>
      </w:r>
    </w:p>
    <w:p w14:paraId="5D4340ED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Heydenreich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Ludwig. 2020. "Leonardo Da Vinci | Biography, Paintings, Drawings, Inventions,</w:t>
      </w:r>
    </w:p>
    <w:p w14:paraId="781EB636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Achievements, &amp; Facts". Encyclopedia Britannica.</w:t>
      </w:r>
    </w:p>
    <w:p w14:paraId="4D4127F5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/biography/Leonardo-da-Vinci.</w:t>
      </w:r>
    </w:p>
    <w:p w14:paraId="57A6C2E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Hubble, Edwin. "A relation between distance and radial velocity among extra-galactic nebulae."</w:t>
      </w:r>
    </w:p>
    <w:p w14:paraId="338F52FC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Proceedings of the National Academy of Science 15, no. 3 (1929): 168-173.</w:t>
      </w:r>
    </w:p>
    <w:p w14:paraId="1C6F633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Hubble, Edwin. "Extragalactic nebulae." Astrophysical journal 64 (1926): 321-369.</w:t>
      </w:r>
    </w:p>
    <w:p w14:paraId="783D19E0" w14:textId="1DC57CC4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Hyperphysics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 Bernoulli Equation. n.d. http://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hyperphysics.phy-astr.gsu.edu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hbase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pber.html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</w:p>
    <w:p w14:paraId="5B16A6BA" w14:textId="0E09356F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23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0F070D42" w14:textId="0B14B0F9" w:rsidR="00823A81" w:rsidRPr="00497A26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—. 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Ideal Gas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Law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http://hyperphysics.phy-astr.gsu.edu/hbase/kinetic/idegas.html#c2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</w:p>
    <w:p w14:paraId="1C944EBB" w14:textId="0870EE3C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12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009D26CB" w14:textId="4AD00643" w:rsidR="00823A81" w:rsidRPr="00497A26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—.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Kepler's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Laws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http://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hyperphysics.phy-astr.gsu.edu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hbase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kepler.html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18</w:t>
      </w:r>
      <w:r w:rsidR="00CA21ED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</w:t>
      </w:r>
    </w:p>
    <w:p w14:paraId="27E5D878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2016).</w:t>
      </w:r>
    </w:p>
    <w:p w14:paraId="37AE3934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—. van der Waals Equation of State. n.d. http://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hyperphysics.phy-astr.gsu.edu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hbase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/kinetic/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waal.html</w:t>
      </w:r>
      <w:proofErr w:type="spellEnd"/>
    </w:p>
    <w:p w14:paraId="31D55B6B" w14:textId="465AD808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23</w:t>
      </w:r>
      <w:r w:rsid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agosto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6EF8612F" w14:textId="08F4AC76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The Institution of Engineering and Technology. Archives Biographies: Michael Faraday. The Institution </w:t>
      </w:r>
    </w:p>
    <w:p w14:paraId="1A45E346" w14:textId="49B6E825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of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Engineering and Technology. n.d.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http://www.theiet.org/resources/library/archives/biographies/faraday.cfm#top (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so</w:t>
      </w:r>
      <w:proofErr w:type="spellEnd"/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  <w:r w:rsidR="00CC2914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25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agosto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062CA836" w14:textId="77777777" w:rsidR="00823A81" w:rsidRP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Israel, Paul.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Edison's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Laboratory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n.d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 http://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www.gilderlehrman.org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-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-era/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gildedage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</w:p>
    <w:p w14:paraId="7A3DC06F" w14:textId="065E2ACA" w:rsidR="00823A81" w:rsidRPr="00497A26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essays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/edison%E2%80%99s-laboratory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30</w:t>
      </w:r>
      <w:r w:rsidR="00CA21ED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2E0C5198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James, Frank A.J.L. Michael Faraday. n.d. http://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www.chemistryexplained.com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/Di-Fa/Faraday-</w:t>
      </w:r>
    </w:p>
    <w:p w14:paraId="29A30405" w14:textId="3B8CA8E5" w:rsidR="00823A81" w:rsidRPr="00497A26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Michael.html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24</w:t>
      </w:r>
      <w:r w:rsidR="00CA21ED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6DDDF87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"James Watson | Biography, Nobel Prize, Discovery, &amp; Facts". 2020. Encyclopedia Britannica.</w:t>
      </w:r>
    </w:p>
    <w:p w14:paraId="77913C4D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/biography/James-Dewey-Watson.</w:t>
      </w:r>
    </w:p>
    <w:p w14:paraId="0D1B7E5D" w14:textId="72CB764C" w:rsidR="00CC2914" w:rsidRPr="00CB08F5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Johnson, Kevin.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Colour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Vision. 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May</w:t>
      </w:r>
      <w:r w:rsidR="00212A39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2002. </w:t>
      </w:r>
    </w:p>
    <w:p w14:paraId="724CF671" w14:textId="634C9C77" w:rsidR="00823A81" w:rsidRPr="00CC2914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http://www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history.mcs.stand.ac.uk/Projects/Johnson/Chapters/Ch4_2.html (acces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30</w:t>
      </w:r>
      <w:r w:rsidR="00CA21ED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42F1AC88" w14:textId="5C7AE391" w:rsid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Jones, Alexander. 2020. "Hipparchus | Biography, Discoveries, Accomplishments, &amp; Facts". </w:t>
      </w:r>
    </w:p>
    <w:p w14:paraId="7EACBD1A" w14:textId="334AED35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Encyclopedia</w:t>
      </w:r>
      <w:r w:rsid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https://www.britannica.com/biography/Hipparchus-Greek-astronomer.</w:t>
      </w:r>
    </w:p>
    <w:p w14:paraId="43DF998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Jones, Alexander. 2020. "Ptolemy | Accomplishments, Biography, &amp; Facts". Encyclopedia Britannica.</w:t>
      </w:r>
    </w:p>
    <w:p w14:paraId="74111539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/biography/Ptolemy.</w:t>
      </w:r>
    </w:p>
    <w:p w14:paraId="4E68155B" w14:textId="45CD7273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Jonnes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Jill. Empires of Light: Edison, Tesla, Westinghouse, And The Race To Electrify The World.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</w:t>
      </w:r>
    </w:p>
    <w:p w14:paraId="0A08223F" w14:textId="77777777" w:rsidR="00823A81" w:rsidRDefault="00823A81" w:rsidP="00CC2914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York: Random House, 2004.</w:t>
      </w:r>
    </w:p>
    <w:p w14:paraId="75168AB9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"Joseph Jackson Lister | British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Opticist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". 2020. Encyclopedia Britannica.</w:t>
      </w:r>
    </w:p>
    <w:p w14:paraId="7CD4D21D" w14:textId="77777777" w:rsidR="00823A81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/biography/Joseph-Jackson-Lister.</w:t>
      </w:r>
    </w:p>
    <w:p w14:paraId="0B8DACEE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Kaku, Michio. 2020. "Albert Einstein | Biography, Education, Discoveries, &amp; Facts". Encyclopedia</w:t>
      </w:r>
    </w:p>
    <w:p w14:paraId="552FECD1" w14:textId="77777777" w:rsidR="00823A81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/biography/Albert-Einstein.</w:t>
      </w:r>
    </w:p>
    <w:p w14:paraId="2A9CFD45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Klintberg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Bo. "Hipparchus' 3600' Chord Table and Its Place In The History of Ancient Greek and Indian</w:t>
      </w:r>
    </w:p>
    <w:p w14:paraId="63AD16C2" w14:textId="77777777" w:rsidR="00823A81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Trigonometry." Indian Journal of History of Science 40, no. 2 (2005): 169-203.</w:t>
      </w:r>
    </w:p>
    <w:p w14:paraId="024EF064" w14:textId="50687A5B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Kragh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, Helge. "Max Planck: the reluctant revolutionary." Physics World, </w:t>
      </w:r>
      <w:proofErr w:type="spellStart"/>
      <w:r w:rsidR="00CA21E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diciembre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2000: 31-35.</w:t>
      </w:r>
    </w:p>
    <w:p w14:paraId="2968CCA0" w14:textId="2250B469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Laurance, Jeremy. "Mind over matter: How Stephen Hawking defied Motor Neuron Disease for 50</w:t>
      </w:r>
    </w:p>
    <w:p w14:paraId="347ED49E" w14:textId="19766684" w:rsidR="00823A81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years." The Independent,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6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enero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2012.</w:t>
      </w:r>
    </w:p>
    <w:p w14:paraId="00AF8E9D" w14:textId="4240B4CD" w:rsidR="00823A81" w:rsidRPr="00CC2914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Lawrence Berkely National Lab. The Discovery of Radioactivity. 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El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9</w:t>
      </w:r>
      <w:r w:rsidR="004E10BA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agosto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2000.</w:t>
      </w:r>
    </w:p>
    <w:p w14:paraId="69FECF03" w14:textId="05BBACD2" w:rsidR="00823A81" w:rsidRPr="004E10BA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http://www2.lbl.gov/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abc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wallchart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chapters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/03/4.html (acces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14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6F5885D9" w14:textId="4881AD13" w:rsidR="00823A81" w:rsidRPr="004E10BA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Leavitt, Sarah A. Gregor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Medel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: The Father of Modern Genetics. 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El j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unio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2010.</w:t>
      </w:r>
    </w:p>
    <w:p w14:paraId="3213C062" w14:textId="1544E41D" w:rsidR="00823A81" w:rsidRPr="004E10BA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https://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history.nih.gov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exhibits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nirenberg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/HS1_mendel.htm (acces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29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de agosto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3AC82E5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The Leonardo Bridge Project. The Leonardo Bridge Project. n.d.</w:t>
      </w:r>
    </w:p>
    <w:p w14:paraId="2CA5B48A" w14:textId="6FC9AB89" w:rsidR="00823A81" w:rsidRPr="00497A26" w:rsidRDefault="00823A81" w:rsidP="00773307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www.leonardobridgeproject.org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index.htm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16</w:t>
      </w:r>
      <w:r w:rsidR="004E10BA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6C0BE72D" w14:textId="78B2165F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Levine, Ira N. Physical Chemistry.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York: McGraw-Hill, 1978.</w:t>
      </w:r>
    </w:p>
    <w:p w14:paraId="335EBCE4" w14:textId="54815696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Ligon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, B. Lee. "Biography: Louis Pasteur: A controversial figure in a debate on scientific ethics." </w:t>
      </w:r>
    </w:p>
    <w:p w14:paraId="52942F60" w14:textId="0F9A73F2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Seminars</w:t>
      </w:r>
      <w:r w:rsid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in Pediatric Infectious Diseases 13, no. 2 (A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bril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2002): 134-141.</w:t>
      </w:r>
    </w:p>
    <w:p w14:paraId="363ACF80" w14:textId="093726F7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Lister, Baron Joseph. "The Classic: On the Antiseptic Principle in the Practice of Surgery." Clinical</w:t>
      </w:r>
    </w:p>
    <w:p w14:paraId="4D6B4C5E" w14:textId="00E39795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Orthopaedics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and Related Research 468, no. 8 (2010): 246.</w:t>
      </w:r>
    </w:p>
    <w:p w14:paraId="28D1A923" w14:textId="0E526E6C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"Ludwig Boltzmann | Austrian Physicist". 2020. Encyclopedia Britannica.</w:t>
      </w:r>
    </w:p>
    <w:p w14:paraId="27E459AE" w14:textId="23DE78EC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/biography/Ludwig-Boltzmann.</w:t>
      </w:r>
    </w:p>
    <w:p w14:paraId="6AAD6973" w14:textId="19B3566B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Mabee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Carleton. 2020. "Samuel F.B. Morse | Telegraph, Biography, &amp; Facts". Encyclopedia Britannica.</w:t>
      </w:r>
    </w:p>
    <w:p w14:paraId="09FBD0F7" w14:textId="0B62DC63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/biography/Samuel-F-B-Morse.</w:t>
      </w:r>
    </w:p>
    <w:p w14:paraId="4614D9AA" w14:textId="77777777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Major, F.G. The Quantum Beat: Principles and Applications of Atomic Clocks.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York: Springer </w:t>
      </w:r>
    </w:p>
    <w:p w14:paraId="4C890E71" w14:textId="28EF1771" w:rsidR="00823A81" w:rsidRDefault="00823A81" w:rsidP="00CB08F5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Science</w:t>
      </w:r>
      <w:r w:rsid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and Business Media, 2007.</w:t>
      </w:r>
    </w:p>
    <w:p w14:paraId="40FBEEED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"Marie Curie | Biography &amp; Facts". 2020. Encyclopedia Britannica.</w:t>
      </w:r>
    </w:p>
    <w:p w14:paraId="1C09C6D4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/biography/Marie-Curie.</w:t>
      </w:r>
    </w:p>
    <w:p w14:paraId="67CBD8DB" w14:textId="124B3F6D" w:rsidR="00B96000" w:rsidRPr="00CB08F5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Merriam-Webster . anthropic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priniciple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. n.d. </w:t>
      </w:r>
      <w:r w:rsidR="00B96000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</w:t>
      </w:r>
      <w:proofErr w:type="spellStart"/>
      <w:r w:rsidR="00B96000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www.merriamwebster</w:t>
      </w:r>
      <w:proofErr w:type="spellEnd"/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</w:t>
      </w:r>
      <w:r w:rsidR="00B96000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com/dictionary/</w:t>
      </w:r>
      <w:r w:rsidR="00B96000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</w:p>
    <w:p w14:paraId="08F1C173" w14:textId="786C24C7" w:rsidR="00823A81" w:rsidRPr="00B96000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anthropic%20principle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12</w:t>
      </w:r>
      <w:r w:rsidR="004E10BA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3D970BCE" w14:textId="39318C18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Moran, Michael E. "The da Vinci Robot." The Journal of Endourology 20, no. 12 (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Enero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2007): 986-990.</w:t>
      </w:r>
    </w:p>
    <w:p w14:paraId="2DEE5912" w14:textId="2BDBC881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Morgan, GJ. "Historical review: viruses, crystals, and geodesic domes." Trends in Biochemical Sciences,</w:t>
      </w:r>
    </w:p>
    <w:p w14:paraId="0951AD92" w14:textId="6BCCE15B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2003: 86-90.</w:t>
      </w:r>
    </w:p>
    <w:p w14:paraId="23EACB56" w14:textId="0187672E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Müller-Wille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Steffan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 2020. "Carolus Linnaeus | Biography, Education, Classification System, &amp;</w:t>
      </w:r>
    </w:p>
    <w:p w14:paraId="476E6A8D" w14:textId="29A7C2D9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Facts". Encyclopedia 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/biography/Carolus-Linnaeus.</w:t>
      </w:r>
    </w:p>
    <w:p w14:paraId="71FA77BD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Nahin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P.J. "Maxwell's grand unification." IEEE Spectrum 29, no. 3 (1992): 45.</w:t>
      </w:r>
    </w:p>
    <w:p w14:paraId="1B20F0AC" w14:textId="59BDABAF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The National Institute of Standards and Technology. The NIST Reference on Constants, Units, and</w:t>
      </w:r>
      <w:r w:rsid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</w:p>
    <w:p w14:paraId="4B3E3046" w14:textId="58E3181D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Uncertainty. n.d. http://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physics.nist.gov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cgi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-bin/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cuu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Results?search_for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=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planck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</w:p>
    <w:p w14:paraId="2BCECE63" w14:textId="711A3C5D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14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septiembre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37D08774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Nelson, Bryn. The Lingering Heat over Pasteurized Milk. 2009.</w:t>
      </w:r>
    </w:p>
    <w:p w14:paraId="55E93EA9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https://www.chemheritage.org/distillations/article/lingering-heat-over-pasteurized-milk</w:t>
      </w:r>
    </w:p>
    <w:p w14:paraId="7015CB35" w14:textId="61F59537" w:rsidR="00823A81" w:rsidRPr="00CC2914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so el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29</w:t>
      </w:r>
      <w:r w:rsidR="004E10BA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597A3CE1" w14:textId="417E6D8A" w:rsidR="00B96000" w:rsidRPr="00CB08F5" w:rsidRDefault="00823A81" w:rsidP="00B9600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Newton, Sir Isaac.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The Mathematical Principles of Natural Philosophy. 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Tra</w:t>
      </w:r>
      <w:r w:rsidR="00212A39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ducido por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Andrew </w:t>
      </w:r>
      <w:proofErr w:type="spellStart"/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Motte</w:t>
      </w:r>
      <w:proofErr w:type="spellEnd"/>
      <w:r w:rsidR="00B96000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en </w:t>
      </w:r>
    </w:p>
    <w:p w14:paraId="19F9F000" w14:textId="31BA7729" w:rsidR="00823A81" w:rsidRPr="00CB08F5" w:rsidRDefault="00B96000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inglés</w:t>
      </w:r>
      <w:r w:rsidR="00823A81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Vol.1. 2 vols. </w:t>
      </w:r>
      <w:r w:rsidR="00212A39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Londres</w:t>
      </w:r>
      <w:r w:rsidR="00823A81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: </w:t>
      </w:r>
      <w:proofErr w:type="spellStart"/>
      <w:r w:rsidR="00823A81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Benjamin</w:t>
      </w:r>
      <w:proofErr w:type="spellEnd"/>
      <w:r w:rsidR="00823A81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="00823A81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Motte</w:t>
      </w:r>
      <w:proofErr w:type="spellEnd"/>
      <w:r w:rsidR="00823A81"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1729.</w:t>
      </w:r>
    </w:p>
    <w:p w14:paraId="032464CB" w14:textId="263B6AAF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Nobel Committee. The Nobel Prize in Chemistry 1911.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2014.</w:t>
      </w:r>
    </w:p>
    <w:p w14:paraId="4BB5FCC3" w14:textId="2A3D0CE5" w:rsidR="00823A81" w:rsidRPr="00497A26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http://www.nobelprize.org/nobel_prizes/chemistry/laureates/1911/index.html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el</w:t>
      </w:r>
    </w:p>
    <w:p w14:paraId="1FAE959D" w14:textId="0A332841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14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septiembre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37BF0919" w14:textId="36CCC4E5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—. The Nobel Prize in Physics 1903. 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2014.</w:t>
      </w:r>
    </w:p>
    <w:p w14:paraId="4B9F8CB8" w14:textId="50787220" w:rsidR="00823A81" w:rsidRPr="004E10BA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www.nobelprize.org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nobel_prizes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physics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laureates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/1903/ (acces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14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</w:t>
      </w:r>
    </w:p>
    <w:p w14:paraId="42E65C77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2016).</w:t>
      </w:r>
    </w:p>
    <w:p w14:paraId="1A76111B" w14:textId="30B5172A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NPR Staff. "Da Vinci's String Organ Must Be Heard To Be Believed."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npr.org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 1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diciembre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2013.</w:t>
      </w:r>
    </w:p>
    <w:p w14:paraId="3E7B0469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http://www.npr.org/sections/deceptivecadence/2013/12/01/247543086/da-vinci-s-stringorgan-</w:t>
      </w:r>
    </w:p>
    <w:p w14:paraId="1065148D" w14:textId="3880F509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must-be-heard-to-be-believed (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16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agosto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10D227FD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O'Connor, J.J., and E.F. Robertson. A history of the calculus. School of Mathematics and Statistics,</w:t>
      </w:r>
    </w:p>
    <w:p w14:paraId="6954C251" w14:textId="3038AC9A" w:rsidR="00823A81" w:rsidRPr="00212A39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University of St. Andrews, </w:t>
      </w:r>
      <w:proofErr w:type="spellStart"/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Escocia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. </w:t>
      </w:r>
      <w:r w:rsidRP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Feb</w:t>
      </w:r>
      <w:r w:rsidR="00212A39" w:rsidRP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rero</w:t>
      </w:r>
      <w:r w:rsidRP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1996. http://www-</w:t>
      </w:r>
      <w:proofErr w:type="spellStart"/>
      <w:r w:rsidRP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groups.dcs.stand</w:t>
      </w:r>
      <w:proofErr w:type="spellEnd"/>
      <w:r w:rsidRP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.</w:t>
      </w:r>
    </w:p>
    <w:p w14:paraId="73AF7A1C" w14:textId="3EB53661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ac.uk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/~history/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HistTopics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The_rise_of_calculus.html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11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agosto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2DEC7876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Olby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Robert. 2020. "Gregor Mendel | Biography, Experiments, &amp; Facts". Encyclopedia Britannica.</w:t>
      </w:r>
    </w:p>
    <w:p w14:paraId="63D61D1C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/biography/Gregor-Mendel.</w:t>
      </w:r>
    </w:p>
    <w:p w14:paraId="282797A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Orcibal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Jean. 2020. "Blaise Pascal | Biography, Facts, &amp; Inventions". Encyclopedia Britannica.</w:t>
      </w:r>
    </w:p>
    <w:p w14:paraId="11F1013D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/biography/Blaise-Pascal.</w:t>
      </w:r>
    </w:p>
    <w:p w14:paraId="65C93D67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Osler, Margaret. Reconfiguring the World. Baltimore: The Johns Hopkins University Press, 2010.</w:t>
      </w:r>
    </w:p>
    <w:p w14:paraId="744573C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Pasachoff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Naomi. Marie Curie and the Science of Radioactivity. n.d.</w:t>
      </w:r>
    </w:p>
    <w:p w14:paraId="27769D10" w14:textId="2D4EDA31" w:rsidR="00823A81" w:rsidRPr="00497A26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https://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www.aip.org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exhibits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curie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/war1.htm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31</w:t>
      </w:r>
      <w:r w:rsidR="004E10BA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0C74428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Planck's Constant and The Origin of Quantum Mechanics | Space Time | PBS Digital Studios.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Youtube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</w:t>
      </w:r>
    </w:p>
    <w:p w14:paraId="63284AF1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Directed by Matt O'Dowd. Produced by PBS Space Time. Performed by Matt O'Dowd. 2016.</w:t>
      </w:r>
    </w:p>
    <w:p w14:paraId="40ADC0B4" w14:textId="64C69972" w:rsidR="00B96000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Popkin, Richard H. The Columbia History of Western Philosophy.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 York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: Columbia University </w:t>
      </w:r>
    </w:p>
    <w:p w14:paraId="14686E3D" w14:textId="58FB6DBD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Press,</w:t>
      </w:r>
      <w:r w:rsid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2005.</w:t>
      </w:r>
    </w:p>
    <w:p w14:paraId="0559D3C9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Principe, Lawrence. 2020. "Robert Boyle | Biography, Contributions, Works, &amp; Facts". Encyclopedia</w:t>
      </w:r>
    </w:p>
    <w:p w14:paraId="621E6D48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/biography/Robert-Boyle.</w:t>
      </w:r>
    </w:p>
    <w:p w14:paraId="445343E4" w14:textId="28059473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Pringle, James S, and James L Reveal. Flora of North America. Vol. 1. N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ueva York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Oxford: Oxford</w:t>
      </w:r>
    </w:p>
    <w:p w14:paraId="49604869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University Press, 1993.</w:t>
      </w:r>
    </w:p>
    <w:p w14:paraId="0DC6C208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Qualitative Reasoning Group of Northwestern University. What is the Doppler effect? n.d.</w:t>
      </w:r>
    </w:p>
    <w:p w14:paraId="1D0E773D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http://www.qrg.northwestern.edu/projects/vss/docs/communications/3-what-is-the-dopplereffect.</w:t>
      </w:r>
    </w:p>
    <w:p w14:paraId="4F0119D4" w14:textId="12390609" w:rsidR="00823A81" w:rsidRPr="00497A26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html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(acces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16</w:t>
      </w:r>
      <w:r w:rsidR="004E10BA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7848BC78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Rollyson, Carl. Marie Curie: Honesty in Science. Bloomington: iUniverse, 2004.</w:t>
      </w:r>
    </w:p>
    <w:p w14:paraId="19733B5C" w14:textId="24256461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Rose, Charlie. Guests: Stephen Hawking, RSS. 29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marzo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2013.</w:t>
      </w:r>
    </w:p>
    <w:p w14:paraId="74B90452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http://web.archive.org/web/20130329060031/http://www.charlierose.com/guest/view/6294</w:t>
      </w:r>
    </w:p>
    <w:p w14:paraId="78E7BE10" w14:textId="6AD28AD4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o</w:t>
      </w:r>
      <w:proofErr w:type="spellEnd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proofErr w:type="spellStart"/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el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15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</w:t>
      </w:r>
      <w:proofErr w:type="spellStart"/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septiembre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2016).</w:t>
      </w:r>
    </w:p>
    <w:p w14:paraId="6D736AD0" w14:textId="1B6068F6" w:rsidR="00823A81" w:rsidRPr="00CB08F5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Schleiden, M.J. The Mathematics of Inheritance. </w:t>
      </w:r>
      <w:r w:rsidRPr="00CB08F5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1849.</w:t>
      </w:r>
    </w:p>
    <w:p w14:paraId="42CB91B6" w14:textId="5F938043" w:rsidR="00823A81" w:rsidRPr="00B96000" w:rsidRDefault="00B96000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https://web.archive.org/web/20130131134854/http://www.mendelmuseum.com/eng/1online </w:t>
      </w:r>
      <w:r w:rsidR="00823A81" w:rsidRP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/room2.htm (acces</w:t>
      </w:r>
      <w:r w:rsidR="00497A26" w:rsidRP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="00823A81" w:rsidRP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29</w:t>
      </w:r>
      <w:r w:rsidR="004E10BA" w:rsidRP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="00823A81" w:rsidRP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16A1BE46" w14:textId="56AF6444" w:rsidR="00823A81" w:rsidRPr="004E10BA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Scott, Jeff. Ernst Mach and Mach Number. 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9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noviembre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2003.</w:t>
      </w:r>
    </w:p>
    <w:p w14:paraId="560D3E06" w14:textId="65E15044" w:rsidR="00823A81" w:rsidRPr="004E10BA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lastRenderedPageBreak/>
        <w:t>http://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www.aerospaceweb.org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question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/q0149.shtml (acces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 16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septiembre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551147AB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Smith, Robert. 2020. "Edwin Hubble | Biography, Discoveries, &amp; Facts". Encyclopedia Britannica.</w:t>
      </w:r>
    </w:p>
    <w:p w14:paraId="12F73CA5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/biography/Edwin-Hubble.</w:t>
      </w:r>
    </w:p>
    <w:p w14:paraId="31DE5165" w14:textId="0C01F3CB" w:rsidR="00823A81" w:rsidRPr="00497A26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Sooke, Alistair. "Leonardo da Vinci: Anatomy of an Artist."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The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Telegraph</w:t>
      </w:r>
      <w:proofErr w:type="spellEnd"/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, </w:t>
      </w:r>
      <w:r w:rsidR="00497A26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el 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8</w:t>
      </w:r>
      <w:r w:rsidR="004E10BA"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junio</w:t>
      </w:r>
      <w:r w:rsidRP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2013.</w:t>
      </w:r>
    </w:p>
    <w:p w14:paraId="38E56629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Stachel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John. Einstein from 'B' to 'Z'. New York: Springer Science &amp; Business Media, 2001.</w:t>
      </w:r>
    </w:p>
    <w:p w14:paraId="538CFDE6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"Stephen Hawking | Facts, Biography, Books, &amp; Theories". 2020. Encyclopedia Britannica</w:t>
      </w:r>
    </w:p>
    <w:p w14:paraId="62F53393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/biography/Stephen-Hawking.</w:t>
      </w:r>
    </w:p>
    <w:p w14:paraId="73C87221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Stephenson, Bruce. Kepler's Physical Astronomy. Princeton: Princeton University Press, 1994.</w:t>
      </w:r>
    </w:p>
    <w:p w14:paraId="6BCF531F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Stuewer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Roger H. 2020. "Max Planck | Biography, Discoveries, &amp; Quantum Theory". Encyclopedia</w:t>
      </w:r>
    </w:p>
    <w:p w14:paraId="0BB4C520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/biography/Max-Planck.</w:t>
      </w:r>
    </w:p>
    <w:p w14:paraId="30FB0FA7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Stover, John F. History of the Baltimore and Ohio Railroad. West Lafayette: Purdue University Press,</w:t>
      </w:r>
    </w:p>
    <w:p w14:paraId="2A9447E5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1995.</w:t>
      </w:r>
    </w:p>
    <w:p w14:paraId="1596E7F2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Sulloway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Frank J. "Darwin and his finches: the evolution of a legend." Journal of the History of Biology</w:t>
      </w:r>
    </w:p>
    <w:p w14:paraId="594CFAE4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15, no. 1 (1982): 1-53.</w:t>
      </w:r>
    </w:p>
    <w:p w14:paraId="7941DDB5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Thomson, Thales, Rutherford Bohr Sommerfeld,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Goudsmit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Heisenberg Schrödinger, and Dirac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Sallhofer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</w:t>
      </w:r>
    </w:p>
    <w:p w14:paraId="6EE363A2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"Models and Modelers of Hydrogen." American Journal of Physics 65, no. 9 (1996): 933.</w:t>
      </w:r>
    </w:p>
    <w:p w14:paraId="247239DC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Toomer, Gerald. 2020. "Archimedes | Facts &amp; Biography". Encyclopedia Britannica.</w:t>
      </w:r>
    </w:p>
    <w:p w14:paraId="4D227813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/biography/Archimedes.</w:t>
      </w:r>
    </w:p>
    <w:p w14:paraId="3E6551DC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Ullmann, Agnes. 2020. "Louis Pasteur | Biography, Inventions, Achievements, &amp; Facts". Encyclopedia</w:t>
      </w:r>
    </w:p>
    <w:p w14:paraId="50024069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/biography/Louis-Pasteur.</w:t>
      </w:r>
    </w:p>
    <w:p w14:paraId="016DCDAC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Van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Helden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Albert. 2020. "Galileo | Biography, Discoveries, &amp; Facts". Encyclopedia Britannica.</w:t>
      </w:r>
    </w:p>
    <w:p w14:paraId="6C77E492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/biography/Galileo-Galilei.</w:t>
      </w:r>
    </w:p>
    <w:p w14:paraId="4E88B1DF" w14:textId="7DDCA185" w:rsidR="00823A81" w:rsidRPr="004E10BA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Violatti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, Cristian. Hipparchus of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Nicea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Ancient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History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Encyclopedia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2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abril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2013.</w:t>
      </w:r>
    </w:p>
    <w:p w14:paraId="6D1C8E8D" w14:textId="58409B41" w:rsidR="00823A81" w:rsidRPr="004E10BA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http://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www.ancient.eu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Hipparchus_of_Nicea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 (acces</w:t>
      </w:r>
      <w:r w:rsidR="00497A2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o el 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15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7B95AF8E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Watson, J.D., and F.H. Crick. "Molecular Structure of Nucleic Acids." Nature, 1953: 737-38.</w:t>
      </w:r>
    </w:p>
    <w:p w14:paraId="387CCFD9" w14:textId="17B1D6A5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Watson, James, interview by Ira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Flatow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Dna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NPR.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2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de mayo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, 2003.</w:t>
      </w:r>
    </w:p>
    <w:p w14:paraId="273E9C0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lastRenderedPageBreak/>
        <w:t>Westfall, Richard S. Never at Rest: A Biography of Sir Isaac Newton. Cambridge: Cambridge University</w:t>
      </w:r>
    </w:p>
    <w:p w14:paraId="27F3F350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Press, 1983.</w:t>
      </w:r>
    </w:p>
    <w:p w14:paraId="54C9FDD5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Westfall, Richard. 2020. "Isaac Newton | Biography, Facts, Discoveries, Laws, &amp;</w:t>
      </w:r>
    </w:p>
    <w:p w14:paraId="641BAFF0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Inventions". Encyclopedia 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/biography/Isaac-Newton.</w:t>
      </w:r>
    </w:p>
    <w:p w14:paraId="1539890B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Westman, Robert. 2020. "Johannes Kepler | Biography, Discoveries, &amp; Facts". Encyclopedia Britannica.</w:t>
      </w:r>
    </w:p>
    <w:p w14:paraId="5B4B3254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/biography/Johannes-Kepler.</w:t>
      </w:r>
    </w:p>
    <w:p w14:paraId="6ED6975B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Westman, Robert. 2020. "Nicolaus Copernicus | Facts, Accomplishments, &amp; Theory". Encyclopedia</w:t>
      </w:r>
    </w:p>
    <w:p w14:paraId="39796BE7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 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/biography/Nicolaus-Copernicus.</w:t>
      </w:r>
    </w:p>
    <w:p w14:paraId="022D61B3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White, Michael.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Isaace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Newton: The Last Sorcerer. Boston: Da Capo Press, 1999.</w:t>
      </w:r>
    </w:p>
    <w:p w14:paraId="2209CF45" w14:textId="37E9128E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Whitehouse, David. Renaissance Genius: Galileo Galilei &amp; His Legacy to Modern Science. </w:t>
      </w:r>
      <w:r w:rsidR="00212A39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Nueva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York:</w:t>
      </w:r>
    </w:p>
    <w:p w14:paraId="6D61493B" w14:textId="77777777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Sterling Publishing, 2009.</w:t>
      </w:r>
    </w:p>
    <w:p w14:paraId="0A70E0AE" w14:textId="27681B86" w:rsidR="00B96000" w:rsidRDefault="00823A81" w:rsidP="00B9600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Williams, L. Pearce. 2020. "Michael Faraday | Biography, Inventions, &amp; Facts". Encyclopedia </w:t>
      </w:r>
    </w:p>
    <w:p w14:paraId="59AD7D53" w14:textId="497F3B5A" w:rsidR="00823A81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Britannica.</w:t>
      </w:r>
      <w:r w:rsidR="00B9600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https://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www.britannica.com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/biography/Michael-Faraday.</w:t>
      </w:r>
    </w:p>
    <w:p w14:paraId="6FADC340" w14:textId="500E30B3" w:rsidR="00823A81" w:rsidRPr="004E10BA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Woodford, Chris.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Airplanes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9</w:t>
      </w:r>
      <w:r w:rsidR="004E10BA"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mayo</w:t>
      </w:r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2016. http://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www.explainthatstuff.com</w:t>
      </w:r>
      <w:proofErr w:type="spellEnd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/</w:t>
      </w:r>
      <w:proofErr w:type="spellStart"/>
      <w:r w:rsidRP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howplaneswork.html</w:t>
      </w:r>
      <w:proofErr w:type="spellEnd"/>
    </w:p>
    <w:p w14:paraId="78284FE1" w14:textId="393F7138" w:rsidR="00823A81" w:rsidRPr="00CC2914" w:rsidRDefault="00823A81" w:rsidP="00B96000">
      <w:pPr>
        <w:autoSpaceDE w:val="0"/>
        <w:autoSpaceDN w:val="0"/>
        <w:adjustRightInd w:val="0"/>
        <w:spacing w:line="480" w:lineRule="auto"/>
        <w:ind w:left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</w:pP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(acces</w:t>
      </w:r>
      <w:r w:rsidR="00497A26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 el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23</w:t>
      </w:r>
      <w:r w:rsidR="00212A39"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de agosto</w:t>
      </w:r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, 2016).</w:t>
      </w:r>
    </w:p>
    <w:p w14:paraId="3D8D5EA7" w14:textId="77777777" w:rsidR="00823A81" w:rsidRDefault="00823A81" w:rsidP="00CC29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Yapijakis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, </w:t>
      </w:r>
      <w:proofErr w:type="spellStart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Christos</w:t>
      </w:r>
      <w:proofErr w:type="spellEnd"/>
      <w:r w:rsidRPr="00CC291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"Hippocrates of Kos, the father of clinical medicine, and Asclepiades of Bithynia, the</w:t>
      </w:r>
    </w:p>
    <w:p w14:paraId="458C11F3" w14:textId="3E8D3F49" w:rsidR="00823A81" w:rsidRPr="00823A81" w:rsidRDefault="00823A81" w:rsidP="00B96000">
      <w:pPr>
        <w:spacing w:line="480" w:lineRule="auto"/>
        <w:ind w:left="720"/>
        <w:rPr>
          <w:lang w:val="es-ES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father of molecular medicine. Review." </w:t>
      </w:r>
      <w:r w:rsidRPr="00823A8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In Vivo 23, no. 4 (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j</w:t>
      </w:r>
      <w:r w:rsidRPr="00823A8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ul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io-a</w:t>
      </w:r>
      <w:r w:rsidRPr="00823A8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g</w:t>
      </w:r>
      <w:r w:rsidR="004E10B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>osto</w:t>
      </w:r>
      <w:r w:rsidRPr="00823A8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s-ES"/>
        </w:rPr>
        <w:t xml:space="preserve"> 2009): 507-14</w:t>
      </w:r>
    </w:p>
    <w:sectPr w:rsidR="00823A81" w:rsidRPr="00823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81"/>
    <w:rsid w:val="00212A39"/>
    <w:rsid w:val="00497A26"/>
    <w:rsid w:val="004E10BA"/>
    <w:rsid w:val="007104D9"/>
    <w:rsid w:val="00773307"/>
    <w:rsid w:val="00823A81"/>
    <w:rsid w:val="00B96000"/>
    <w:rsid w:val="00CA21ED"/>
    <w:rsid w:val="00CB08F5"/>
    <w:rsid w:val="00C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5BEFD"/>
  <w15:chartTrackingRefBased/>
  <w15:docId w15:val="{7352760D-E579-D443-9B34-B644B36E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10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Charity Brown</dc:creator>
  <cp:keywords/>
  <dc:description/>
  <cp:lastModifiedBy>Charity Brown</cp:lastModifiedBy>
  <cp:revision>4</cp:revision>
  <dcterms:created xsi:type="dcterms:W3CDTF">2023-07-21T17:47:00Z</dcterms:created>
  <dcterms:modified xsi:type="dcterms:W3CDTF">2023-09-19T19:37:00Z</dcterms:modified>
</cp:coreProperties>
</file>